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86E9" w14:textId="77777777" w:rsidR="0045101B" w:rsidRPr="00992D87" w:rsidRDefault="0045101B" w:rsidP="005A0BC3">
      <w:pPr>
        <w:rPr>
          <w:rFonts w:ascii="Calibri" w:hAnsi="Calibri" w:cs="Calibri"/>
          <w:color w:val="000000"/>
        </w:rPr>
      </w:pPr>
    </w:p>
    <w:p w14:paraId="09B42E8F" w14:textId="77777777" w:rsidR="00990F20" w:rsidRDefault="00990F20" w:rsidP="005A0BC3">
      <w:pPr>
        <w:rPr>
          <w:sz w:val="48"/>
          <w:szCs w:val="48"/>
        </w:rPr>
      </w:pPr>
    </w:p>
    <w:p w14:paraId="158E704C" w14:textId="77777777" w:rsidR="005A0BC3" w:rsidRDefault="005A0BC3" w:rsidP="005A0BC3">
      <w:pPr>
        <w:rPr>
          <w:sz w:val="48"/>
          <w:szCs w:val="48"/>
        </w:rPr>
      </w:pPr>
    </w:p>
    <w:p w14:paraId="2D2D783E" w14:textId="77777777" w:rsidR="005A0BC3" w:rsidRDefault="005A0BC3" w:rsidP="005A0BC3">
      <w:pPr>
        <w:rPr>
          <w:sz w:val="48"/>
          <w:szCs w:val="48"/>
        </w:rPr>
      </w:pPr>
    </w:p>
    <w:p w14:paraId="4A0618C8" w14:textId="77777777" w:rsidR="005A0BC3" w:rsidRDefault="005A0BC3" w:rsidP="005A0BC3">
      <w:pPr>
        <w:rPr>
          <w:sz w:val="48"/>
          <w:szCs w:val="48"/>
        </w:rPr>
      </w:pPr>
    </w:p>
    <w:p w14:paraId="40CF0AF2" w14:textId="77777777" w:rsidR="00E77CE4" w:rsidRDefault="00E77CE4" w:rsidP="005A0BC3">
      <w:pPr>
        <w:rPr>
          <w:sz w:val="48"/>
          <w:szCs w:val="48"/>
        </w:rPr>
      </w:pPr>
    </w:p>
    <w:p w14:paraId="78C1A679" w14:textId="77777777" w:rsidR="00E77CE4" w:rsidRDefault="00E77CE4" w:rsidP="005A0BC3">
      <w:pPr>
        <w:rPr>
          <w:sz w:val="48"/>
          <w:szCs w:val="48"/>
        </w:rPr>
      </w:pPr>
    </w:p>
    <w:p w14:paraId="3463F986" w14:textId="77777777" w:rsidR="00E77CE4" w:rsidRDefault="00E77CE4" w:rsidP="005A0BC3">
      <w:pPr>
        <w:rPr>
          <w:sz w:val="48"/>
          <w:szCs w:val="48"/>
        </w:rPr>
      </w:pPr>
    </w:p>
    <w:p w14:paraId="10E720B1" w14:textId="77777777" w:rsidR="00E77CE4" w:rsidRDefault="00E77CE4" w:rsidP="005A0BC3">
      <w:pPr>
        <w:rPr>
          <w:sz w:val="48"/>
          <w:szCs w:val="48"/>
        </w:rPr>
      </w:pPr>
    </w:p>
    <w:p w14:paraId="133D75DD" w14:textId="77777777" w:rsidR="00E77CE4" w:rsidRDefault="00E77CE4" w:rsidP="005A0BC3">
      <w:pPr>
        <w:rPr>
          <w:sz w:val="48"/>
          <w:szCs w:val="48"/>
        </w:rPr>
      </w:pPr>
    </w:p>
    <w:p w14:paraId="0FD2795B" w14:textId="77777777" w:rsidR="00E77CE4" w:rsidRDefault="00E77CE4" w:rsidP="005A0BC3">
      <w:pPr>
        <w:rPr>
          <w:sz w:val="48"/>
          <w:szCs w:val="48"/>
        </w:rPr>
      </w:pPr>
    </w:p>
    <w:p w14:paraId="7584FBFD" w14:textId="21CE1458" w:rsidR="00E77CE4" w:rsidRDefault="00E77CE4" w:rsidP="005A0BC3">
      <w:pPr>
        <w:rPr>
          <w:sz w:val="48"/>
          <w:szCs w:val="48"/>
        </w:rPr>
      </w:pPr>
    </w:p>
    <w:p w14:paraId="31C88486" w14:textId="77777777" w:rsidR="00990F20" w:rsidRDefault="00990F20" w:rsidP="005A0BC3">
      <w:pPr>
        <w:rPr>
          <w:sz w:val="48"/>
          <w:szCs w:val="48"/>
        </w:rPr>
      </w:pPr>
    </w:p>
    <w:p w14:paraId="0A378B02" w14:textId="77777777" w:rsidR="00E577E2" w:rsidRDefault="00E577E2" w:rsidP="005A0BC3">
      <w:pPr>
        <w:rPr>
          <w:sz w:val="48"/>
          <w:szCs w:val="48"/>
        </w:rPr>
      </w:pPr>
    </w:p>
    <w:p w14:paraId="352DD23E" w14:textId="77777777" w:rsidR="00FA3B86" w:rsidRDefault="00FA3B86" w:rsidP="005A0BC3">
      <w:pPr>
        <w:rPr>
          <w:sz w:val="48"/>
          <w:szCs w:val="48"/>
        </w:rPr>
      </w:pPr>
    </w:p>
    <w:p w14:paraId="1802C324" w14:textId="569BBE9C" w:rsidR="00ED4C7C" w:rsidRDefault="00B341B5" w:rsidP="00FA3B86">
      <w:pPr>
        <w:spacing w:after="0" w:line="240" w:lineRule="auto"/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Kim Wickland</w:t>
      </w:r>
      <w:r w:rsidR="00ED4C7C" w:rsidRPr="00ED4C7C">
        <w:rPr>
          <w:rFonts w:cstheme="minorHAnsi"/>
          <w:sz w:val="44"/>
          <w:szCs w:val="44"/>
        </w:rPr>
        <w:t xml:space="preserve"> </w:t>
      </w:r>
      <w:r w:rsidR="00F33190">
        <w:rPr>
          <w:rFonts w:cstheme="minorHAnsi"/>
          <w:sz w:val="44"/>
          <w:szCs w:val="44"/>
        </w:rPr>
        <w:t>–</w:t>
      </w:r>
      <w:r w:rsidR="00ED4C7C" w:rsidRPr="00ED4C7C"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t>Dell Rugged Pro</w:t>
      </w:r>
      <w:r w:rsidR="00ED4C7C" w:rsidRPr="00ED4C7C">
        <w:rPr>
          <w:rFonts w:cstheme="minorHAnsi"/>
          <w:sz w:val="44"/>
          <w:szCs w:val="44"/>
        </w:rPr>
        <w:t xml:space="preserve"> </w:t>
      </w:r>
      <w:r w:rsidR="00015079">
        <w:rPr>
          <w:rFonts w:cstheme="minorHAnsi"/>
          <w:sz w:val="44"/>
          <w:szCs w:val="44"/>
        </w:rPr>
        <w:t>–</w:t>
      </w:r>
      <w:r w:rsidR="00ED4C7C" w:rsidRPr="00ED4C7C"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t>BY6BF54</w:t>
      </w:r>
    </w:p>
    <w:p w14:paraId="04BD5499" w14:textId="13884D35" w:rsidR="00E30C53" w:rsidRPr="00FA3B86" w:rsidRDefault="00DC6D2A" w:rsidP="00FA3B8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IGSKAE162L</w:t>
      </w:r>
      <w:r w:rsidR="00B341B5">
        <w:rPr>
          <w:rFonts w:eastAsia="Times New Roman" w:cstheme="minorHAnsi"/>
          <w:b/>
          <w:bCs/>
          <w:color w:val="000000"/>
        </w:rPr>
        <w:t>RU003</w:t>
      </w:r>
      <w:r w:rsidR="0017032A">
        <w:rPr>
          <w:rFonts w:eastAsia="Times New Roman" w:cstheme="minorHAnsi"/>
          <w:b/>
          <w:bCs/>
          <w:color w:val="000000"/>
        </w:rPr>
        <w:t xml:space="preserve"> – </w:t>
      </w:r>
      <w:r w:rsidR="00B341B5">
        <w:rPr>
          <w:rFonts w:eastAsia="Times New Roman" w:cstheme="minorHAnsi"/>
          <w:b/>
          <w:bCs/>
          <w:color w:val="000000"/>
        </w:rPr>
        <w:t>Intune</w:t>
      </w:r>
      <w:r w:rsidR="00FA3B86">
        <w:rPr>
          <w:rFonts w:eastAsia="Times New Roman" w:cstheme="minorHAnsi"/>
          <w:b/>
          <w:bCs/>
          <w:color w:val="000000"/>
        </w:rPr>
        <w:tab/>
      </w:r>
      <w:r w:rsidR="00FA3B86">
        <w:rPr>
          <w:rFonts w:eastAsia="Times New Roman" w:cstheme="minorHAnsi"/>
          <w:b/>
          <w:bCs/>
          <w:color w:val="000000"/>
        </w:rPr>
        <w:tab/>
      </w:r>
      <w:r w:rsidR="00FA3B86">
        <w:rPr>
          <w:rFonts w:eastAsia="Times New Roman" w:cstheme="minorHAnsi"/>
          <w:b/>
          <w:bCs/>
          <w:color w:val="000000"/>
        </w:rPr>
        <w:tab/>
      </w:r>
      <w:r w:rsidR="00FA3B86">
        <w:rPr>
          <w:rFonts w:eastAsia="Times New Roman" w:cstheme="minorHAnsi"/>
          <w:b/>
          <w:bCs/>
          <w:color w:val="000000"/>
        </w:rPr>
        <w:tab/>
      </w:r>
      <w:r w:rsidR="00FA3B86">
        <w:rPr>
          <w:rFonts w:eastAsia="Times New Roman" w:cstheme="minorHAnsi"/>
          <w:b/>
          <w:bCs/>
          <w:color w:val="000000"/>
        </w:rPr>
        <w:tab/>
      </w:r>
      <w:r w:rsidR="00FA3B86">
        <w:rPr>
          <w:rFonts w:eastAsia="Times New Roman" w:cstheme="minorHAnsi"/>
          <w:b/>
          <w:bCs/>
          <w:color w:val="000000"/>
        </w:rPr>
        <w:tab/>
      </w:r>
      <w:r w:rsidR="00015079">
        <w:rPr>
          <w:rFonts w:cstheme="minorHAnsi"/>
          <w:sz w:val="24"/>
          <w:szCs w:val="24"/>
        </w:rPr>
        <w:t>2</w:t>
      </w:r>
      <w:r w:rsidR="001E6BB7">
        <w:rPr>
          <w:rFonts w:cstheme="minorHAnsi"/>
          <w:sz w:val="24"/>
          <w:szCs w:val="24"/>
        </w:rPr>
        <w:t>/</w:t>
      </w:r>
      <w:r w:rsidR="006A20CD">
        <w:rPr>
          <w:rFonts w:cstheme="minorHAnsi"/>
          <w:sz w:val="24"/>
          <w:szCs w:val="24"/>
        </w:rPr>
        <w:t>1</w:t>
      </w:r>
      <w:r w:rsidR="00B341B5">
        <w:rPr>
          <w:rFonts w:cstheme="minorHAnsi"/>
          <w:sz w:val="24"/>
          <w:szCs w:val="24"/>
        </w:rPr>
        <w:t>0</w:t>
      </w:r>
      <w:r w:rsidR="006C157E" w:rsidRPr="008C106B">
        <w:rPr>
          <w:rFonts w:cstheme="minorHAnsi"/>
          <w:sz w:val="24"/>
          <w:szCs w:val="24"/>
        </w:rPr>
        <w:t>/202</w:t>
      </w:r>
      <w:r w:rsidR="00015079">
        <w:rPr>
          <w:rFonts w:cstheme="minorHAnsi"/>
          <w:sz w:val="24"/>
          <w:szCs w:val="24"/>
        </w:rPr>
        <w:t>6</w:t>
      </w:r>
    </w:p>
    <w:p w14:paraId="6BF0895C" w14:textId="77777777" w:rsidR="00E30C53" w:rsidRDefault="00E30C53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7BB9AC21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24B9BD09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0238A639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01923513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771C8C68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3FCBFE78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3BE46B67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255F1F97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6B6BE1D8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1274C683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32E1B6F9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502331C5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3BDEE722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02FFD5E9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355DFE01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2696934D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347D6A9E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43EEDF90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22331835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00E1150D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2616EC40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2E8F04A9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3F009916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08D92A56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29128564" w14:textId="77777777" w:rsidR="001965FA" w:rsidRDefault="001965FA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2423FF09" w14:textId="77777777" w:rsidR="001965FA" w:rsidRDefault="001965FA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59F18DE4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1E1ED90D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00FEFDEF" w14:textId="77777777" w:rsidR="00990F20" w:rsidRDefault="00990F20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7A2BA1B4" w14:textId="77777777" w:rsidR="00990F20" w:rsidRDefault="00990F20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713E50C3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71B54178" w14:textId="77777777" w:rsidR="001E6BB7" w:rsidRDefault="001E6BB7" w:rsidP="00CE4AE4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1B7B2ADA" w14:textId="77777777" w:rsidR="001E6BB7" w:rsidRDefault="001E6BB7" w:rsidP="001E6BB7">
      <w:pPr>
        <w:rPr>
          <w:sz w:val="48"/>
          <w:szCs w:val="48"/>
        </w:rPr>
      </w:pPr>
    </w:p>
    <w:p w14:paraId="5F39AEF5" w14:textId="77777777" w:rsidR="00F47321" w:rsidRDefault="00F47321" w:rsidP="001E6BB7">
      <w:pPr>
        <w:rPr>
          <w:sz w:val="48"/>
          <w:szCs w:val="48"/>
        </w:rPr>
      </w:pPr>
    </w:p>
    <w:p w14:paraId="0B78E9A7" w14:textId="77777777" w:rsidR="001965FA" w:rsidRDefault="001965FA" w:rsidP="001E6BB7">
      <w:pPr>
        <w:rPr>
          <w:sz w:val="48"/>
          <w:szCs w:val="48"/>
        </w:rPr>
      </w:pPr>
    </w:p>
    <w:p w14:paraId="676AF533" w14:textId="77777777" w:rsidR="00B341B5" w:rsidRDefault="00B341B5" w:rsidP="00B341B5">
      <w:pPr>
        <w:rPr>
          <w:sz w:val="48"/>
          <w:szCs w:val="48"/>
        </w:rPr>
      </w:pPr>
    </w:p>
    <w:p w14:paraId="0D4D9ED7" w14:textId="1489BCA7" w:rsidR="00B341B5" w:rsidRDefault="00B341B5" w:rsidP="00B341B5">
      <w:pPr>
        <w:spacing w:after="0" w:line="240" w:lineRule="auto"/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Kim Wickland</w:t>
      </w:r>
      <w:r w:rsidRPr="00ED4C7C"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t>–</w:t>
      </w:r>
      <w:r w:rsidRPr="00ED4C7C"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t xml:space="preserve">Dell </w:t>
      </w:r>
      <w:r w:rsidR="003803AE">
        <w:rPr>
          <w:rFonts w:cstheme="minorHAnsi"/>
          <w:sz w:val="44"/>
          <w:szCs w:val="44"/>
        </w:rPr>
        <w:t>Latitude 7450</w:t>
      </w:r>
      <w:r w:rsidRPr="00ED4C7C"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t>–</w:t>
      </w:r>
      <w:r w:rsidRPr="00ED4C7C">
        <w:rPr>
          <w:rFonts w:cstheme="minorHAnsi"/>
          <w:sz w:val="44"/>
          <w:szCs w:val="44"/>
        </w:rPr>
        <w:t xml:space="preserve"> </w:t>
      </w:r>
      <w:r w:rsidR="003803AE">
        <w:rPr>
          <w:rFonts w:cstheme="minorHAnsi"/>
          <w:sz w:val="44"/>
          <w:szCs w:val="44"/>
        </w:rPr>
        <w:t>8Z79P04</w:t>
      </w:r>
    </w:p>
    <w:p w14:paraId="75D35480" w14:textId="362531A4" w:rsidR="00B341B5" w:rsidRPr="00FA3B86" w:rsidRDefault="00B341B5" w:rsidP="00B341B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IGSKAE162LRU00</w:t>
      </w:r>
      <w:r w:rsidR="003803AE">
        <w:rPr>
          <w:rFonts w:eastAsia="Times New Roman" w:cstheme="minorHAnsi"/>
          <w:b/>
          <w:bCs/>
          <w:color w:val="000000"/>
        </w:rPr>
        <w:t>4</w:t>
      </w:r>
      <w:r>
        <w:rPr>
          <w:rFonts w:eastAsia="Times New Roman" w:cstheme="minorHAnsi"/>
          <w:b/>
          <w:bCs/>
          <w:color w:val="000000"/>
        </w:rPr>
        <w:t xml:space="preserve"> – Intune</w:t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cstheme="minorHAnsi"/>
          <w:sz w:val="24"/>
          <w:szCs w:val="24"/>
        </w:rPr>
        <w:t>2/</w:t>
      </w:r>
      <w:r w:rsidR="003803AE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0</w:t>
      </w:r>
      <w:r w:rsidRPr="008C106B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6</w:t>
      </w:r>
    </w:p>
    <w:p w14:paraId="4B8768A2" w14:textId="37D97C82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lastRenderedPageBreak/>
        <w:t>G9073563 - 41089J3 - Precision 7650 - IT Storage</w:t>
      </w:r>
    </w:p>
    <w:p w14:paraId="24C5F295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58F80EE7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Inventory Number: G9073563</w:t>
      </w:r>
    </w:p>
    <w:p w14:paraId="3F60866A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Transferring User: Richard Pelltier</w:t>
      </w:r>
    </w:p>
    <w:p w14:paraId="751169D2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Receiving User: IT Storage</w:t>
      </w:r>
    </w:p>
    <w:p w14:paraId="38158AE9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In Service Date: 10/29/2021</w:t>
      </w:r>
    </w:p>
    <w:p w14:paraId="2D7EDC98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Item: Laptop</w:t>
      </w:r>
    </w:p>
    <w:p w14:paraId="76E185C9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Manufacturer: Dell</w:t>
      </w:r>
    </w:p>
    <w:p w14:paraId="44D676AA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Serial Number: 41089J3</w:t>
      </w:r>
    </w:p>
    <w:p w14:paraId="72934154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Model: Precision 7650</w:t>
      </w:r>
    </w:p>
    <w:p w14:paraId="163E3119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Acquisition Cost: 3325.1</w:t>
      </w:r>
    </w:p>
    <w:p w14:paraId="6AEE500A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Asset Location: 1708</w:t>
      </w:r>
    </w:p>
    <w:p w14:paraId="5381862B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Account: GX21RL00F0J0100</w:t>
      </w:r>
    </w:p>
    <w:p w14:paraId="2B050740" w14:textId="77777777" w:rsidR="000638EE" w:rsidRPr="000638EE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Warranty Start Date: 10/29/2021</w:t>
      </w:r>
    </w:p>
    <w:p w14:paraId="61B33965" w14:textId="7AF3DDBD" w:rsidR="006907EB" w:rsidRPr="00990F20" w:rsidRDefault="000638EE" w:rsidP="000638E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0638EE">
        <w:rPr>
          <w:rFonts w:eastAsia="Times New Roman" w:cstheme="minorHAnsi"/>
          <w:b/>
          <w:bCs/>
          <w:color w:val="000000"/>
        </w:rPr>
        <w:t>Warranty End Date: 10/30/2025</w:t>
      </w:r>
    </w:p>
    <w:sectPr w:rsidR="006907EB" w:rsidRPr="0099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4221"/>
    <w:multiLevelType w:val="multilevel"/>
    <w:tmpl w:val="5E26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911D1F"/>
    <w:multiLevelType w:val="multilevel"/>
    <w:tmpl w:val="AF12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975B1"/>
    <w:multiLevelType w:val="multilevel"/>
    <w:tmpl w:val="C32C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4070E"/>
    <w:multiLevelType w:val="multilevel"/>
    <w:tmpl w:val="C646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31667">
    <w:abstractNumId w:val="0"/>
  </w:num>
  <w:num w:numId="2" w16cid:durableId="729576543">
    <w:abstractNumId w:val="1"/>
  </w:num>
  <w:num w:numId="3" w16cid:durableId="1148470767">
    <w:abstractNumId w:val="3"/>
  </w:num>
  <w:num w:numId="4" w16cid:durableId="9433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58"/>
    <w:rsid w:val="00003156"/>
    <w:rsid w:val="00004428"/>
    <w:rsid w:val="00014F47"/>
    <w:rsid w:val="00015079"/>
    <w:rsid w:val="00025211"/>
    <w:rsid w:val="000272AE"/>
    <w:rsid w:val="00031344"/>
    <w:rsid w:val="000405F1"/>
    <w:rsid w:val="00043333"/>
    <w:rsid w:val="0004368E"/>
    <w:rsid w:val="00043E17"/>
    <w:rsid w:val="00055A4E"/>
    <w:rsid w:val="00057CD6"/>
    <w:rsid w:val="000638EE"/>
    <w:rsid w:val="0007411F"/>
    <w:rsid w:val="00075F24"/>
    <w:rsid w:val="00076572"/>
    <w:rsid w:val="000860EA"/>
    <w:rsid w:val="000A7817"/>
    <w:rsid w:val="000B7CC9"/>
    <w:rsid w:val="000D4BD1"/>
    <w:rsid w:val="000E06BF"/>
    <w:rsid w:val="000F21BC"/>
    <w:rsid w:val="000F39EA"/>
    <w:rsid w:val="000F4A07"/>
    <w:rsid w:val="0012701E"/>
    <w:rsid w:val="00140D91"/>
    <w:rsid w:val="0014197D"/>
    <w:rsid w:val="001553BD"/>
    <w:rsid w:val="001556B2"/>
    <w:rsid w:val="00164E84"/>
    <w:rsid w:val="0017032A"/>
    <w:rsid w:val="00173076"/>
    <w:rsid w:val="00174E3C"/>
    <w:rsid w:val="00180D29"/>
    <w:rsid w:val="00182DF2"/>
    <w:rsid w:val="00191C42"/>
    <w:rsid w:val="001965FA"/>
    <w:rsid w:val="001A04E6"/>
    <w:rsid w:val="001A313F"/>
    <w:rsid w:val="001B2DAB"/>
    <w:rsid w:val="001B6AC5"/>
    <w:rsid w:val="001C0E83"/>
    <w:rsid w:val="001C34DB"/>
    <w:rsid w:val="001C6D4F"/>
    <w:rsid w:val="001C6DF6"/>
    <w:rsid w:val="001D2D3D"/>
    <w:rsid w:val="001E14F3"/>
    <w:rsid w:val="001E55D0"/>
    <w:rsid w:val="001E6BB7"/>
    <w:rsid w:val="001F1773"/>
    <w:rsid w:val="001F4305"/>
    <w:rsid w:val="001F5360"/>
    <w:rsid w:val="002005DD"/>
    <w:rsid w:val="002005E2"/>
    <w:rsid w:val="002024AB"/>
    <w:rsid w:val="002049C5"/>
    <w:rsid w:val="00220A0A"/>
    <w:rsid w:val="00232546"/>
    <w:rsid w:val="002459CA"/>
    <w:rsid w:val="0024720A"/>
    <w:rsid w:val="00284740"/>
    <w:rsid w:val="002955EA"/>
    <w:rsid w:val="002955EB"/>
    <w:rsid w:val="002A373F"/>
    <w:rsid w:val="002A3E1D"/>
    <w:rsid w:val="002A6AB5"/>
    <w:rsid w:val="002C5355"/>
    <w:rsid w:val="002C60F7"/>
    <w:rsid w:val="002D537B"/>
    <w:rsid w:val="002E1CBD"/>
    <w:rsid w:val="002E5FFC"/>
    <w:rsid w:val="002E6B77"/>
    <w:rsid w:val="002F6550"/>
    <w:rsid w:val="002F6ED4"/>
    <w:rsid w:val="00312D9F"/>
    <w:rsid w:val="00313F4A"/>
    <w:rsid w:val="00321D85"/>
    <w:rsid w:val="00345BE2"/>
    <w:rsid w:val="00347172"/>
    <w:rsid w:val="00351B5C"/>
    <w:rsid w:val="00362142"/>
    <w:rsid w:val="003745D4"/>
    <w:rsid w:val="003803AE"/>
    <w:rsid w:val="00381012"/>
    <w:rsid w:val="00387BF8"/>
    <w:rsid w:val="003A07A9"/>
    <w:rsid w:val="003A10AF"/>
    <w:rsid w:val="003A2241"/>
    <w:rsid w:val="003A72DD"/>
    <w:rsid w:val="003B51E3"/>
    <w:rsid w:val="003B7546"/>
    <w:rsid w:val="003F03E4"/>
    <w:rsid w:val="003F71B8"/>
    <w:rsid w:val="004045D4"/>
    <w:rsid w:val="0042397A"/>
    <w:rsid w:val="00432531"/>
    <w:rsid w:val="00432C15"/>
    <w:rsid w:val="004377FB"/>
    <w:rsid w:val="0045101B"/>
    <w:rsid w:val="00453827"/>
    <w:rsid w:val="00456A7A"/>
    <w:rsid w:val="00460647"/>
    <w:rsid w:val="004666AC"/>
    <w:rsid w:val="00490E64"/>
    <w:rsid w:val="004953E5"/>
    <w:rsid w:val="00497FBE"/>
    <w:rsid w:val="004A50AB"/>
    <w:rsid w:val="004A7D6B"/>
    <w:rsid w:val="004B0815"/>
    <w:rsid w:val="004C47AA"/>
    <w:rsid w:val="004C53A8"/>
    <w:rsid w:val="004D5495"/>
    <w:rsid w:val="004D55AA"/>
    <w:rsid w:val="004D5B16"/>
    <w:rsid w:val="004D766A"/>
    <w:rsid w:val="004E6334"/>
    <w:rsid w:val="004E76F3"/>
    <w:rsid w:val="004F5EDA"/>
    <w:rsid w:val="005044EA"/>
    <w:rsid w:val="005073C0"/>
    <w:rsid w:val="00510215"/>
    <w:rsid w:val="00510D3F"/>
    <w:rsid w:val="00522ED2"/>
    <w:rsid w:val="005243EB"/>
    <w:rsid w:val="00530A84"/>
    <w:rsid w:val="00540ADF"/>
    <w:rsid w:val="00567758"/>
    <w:rsid w:val="005741BA"/>
    <w:rsid w:val="005918F3"/>
    <w:rsid w:val="005A0BC3"/>
    <w:rsid w:val="005B2C43"/>
    <w:rsid w:val="005C0637"/>
    <w:rsid w:val="005C6945"/>
    <w:rsid w:val="005D187F"/>
    <w:rsid w:val="005D2F2C"/>
    <w:rsid w:val="005D641A"/>
    <w:rsid w:val="005E16E1"/>
    <w:rsid w:val="005E4AAA"/>
    <w:rsid w:val="005F0E60"/>
    <w:rsid w:val="005F15E3"/>
    <w:rsid w:val="0060037C"/>
    <w:rsid w:val="00603CD8"/>
    <w:rsid w:val="00615D0A"/>
    <w:rsid w:val="00615FBB"/>
    <w:rsid w:val="00631AB6"/>
    <w:rsid w:val="00632595"/>
    <w:rsid w:val="006425BC"/>
    <w:rsid w:val="00650C1B"/>
    <w:rsid w:val="0065470A"/>
    <w:rsid w:val="00656CDC"/>
    <w:rsid w:val="00673228"/>
    <w:rsid w:val="0067624C"/>
    <w:rsid w:val="006907EB"/>
    <w:rsid w:val="006924D8"/>
    <w:rsid w:val="00694D85"/>
    <w:rsid w:val="006A20CD"/>
    <w:rsid w:val="006A38B4"/>
    <w:rsid w:val="006A5153"/>
    <w:rsid w:val="006B25AD"/>
    <w:rsid w:val="006C157E"/>
    <w:rsid w:val="006C6B9F"/>
    <w:rsid w:val="006D2EE1"/>
    <w:rsid w:val="006D42C3"/>
    <w:rsid w:val="006D43B9"/>
    <w:rsid w:val="006E6F44"/>
    <w:rsid w:val="006E7A98"/>
    <w:rsid w:val="0070795A"/>
    <w:rsid w:val="00716564"/>
    <w:rsid w:val="00716ED6"/>
    <w:rsid w:val="00722345"/>
    <w:rsid w:val="00747838"/>
    <w:rsid w:val="00751254"/>
    <w:rsid w:val="00751930"/>
    <w:rsid w:val="00756177"/>
    <w:rsid w:val="007660C4"/>
    <w:rsid w:val="0076725F"/>
    <w:rsid w:val="00777E20"/>
    <w:rsid w:val="00777E4E"/>
    <w:rsid w:val="00782275"/>
    <w:rsid w:val="0079148B"/>
    <w:rsid w:val="0079278C"/>
    <w:rsid w:val="007A5B07"/>
    <w:rsid w:val="007B2FCF"/>
    <w:rsid w:val="007C03E7"/>
    <w:rsid w:val="007E36BC"/>
    <w:rsid w:val="007F636A"/>
    <w:rsid w:val="00800C8C"/>
    <w:rsid w:val="00827065"/>
    <w:rsid w:val="00840015"/>
    <w:rsid w:val="00845F6F"/>
    <w:rsid w:val="00857FE7"/>
    <w:rsid w:val="00865D06"/>
    <w:rsid w:val="00865FB3"/>
    <w:rsid w:val="00886A79"/>
    <w:rsid w:val="008929B0"/>
    <w:rsid w:val="008B7D7B"/>
    <w:rsid w:val="008C0D0D"/>
    <w:rsid w:val="008C106B"/>
    <w:rsid w:val="008C33BC"/>
    <w:rsid w:val="008E2BA8"/>
    <w:rsid w:val="008E7A93"/>
    <w:rsid w:val="008F1581"/>
    <w:rsid w:val="008F54F2"/>
    <w:rsid w:val="00901E28"/>
    <w:rsid w:val="0090203E"/>
    <w:rsid w:val="009061A4"/>
    <w:rsid w:val="00911815"/>
    <w:rsid w:val="009347FF"/>
    <w:rsid w:val="00937254"/>
    <w:rsid w:val="00947649"/>
    <w:rsid w:val="00953916"/>
    <w:rsid w:val="00990F20"/>
    <w:rsid w:val="00992D87"/>
    <w:rsid w:val="0099328F"/>
    <w:rsid w:val="00995C5C"/>
    <w:rsid w:val="009C1145"/>
    <w:rsid w:val="009C6ACF"/>
    <w:rsid w:val="009C7F16"/>
    <w:rsid w:val="009E6DAD"/>
    <w:rsid w:val="009F3381"/>
    <w:rsid w:val="00A02FB7"/>
    <w:rsid w:val="00A0409F"/>
    <w:rsid w:val="00A24E22"/>
    <w:rsid w:val="00A405C6"/>
    <w:rsid w:val="00A40EC1"/>
    <w:rsid w:val="00A46320"/>
    <w:rsid w:val="00A716D2"/>
    <w:rsid w:val="00A94379"/>
    <w:rsid w:val="00AC6040"/>
    <w:rsid w:val="00AC7A88"/>
    <w:rsid w:val="00AD6F4C"/>
    <w:rsid w:val="00AE1710"/>
    <w:rsid w:val="00AE2404"/>
    <w:rsid w:val="00AE30C1"/>
    <w:rsid w:val="00AE33A8"/>
    <w:rsid w:val="00AE520D"/>
    <w:rsid w:val="00AF3122"/>
    <w:rsid w:val="00AF5664"/>
    <w:rsid w:val="00AF5AFC"/>
    <w:rsid w:val="00AF78BD"/>
    <w:rsid w:val="00B013E0"/>
    <w:rsid w:val="00B23C91"/>
    <w:rsid w:val="00B3040A"/>
    <w:rsid w:val="00B341B5"/>
    <w:rsid w:val="00B579B9"/>
    <w:rsid w:val="00B63CC3"/>
    <w:rsid w:val="00B6732B"/>
    <w:rsid w:val="00B721E6"/>
    <w:rsid w:val="00B7664E"/>
    <w:rsid w:val="00B811B2"/>
    <w:rsid w:val="00B83F99"/>
    <w:rsid w:val="00B853F3"/>
    <w:rsid w:val="00B947EC"/>
    <w:rsid w:val="00B96E36"/>
    <w:rsid w:val="00BA72B4"/>
    <w:rsid w:val="00BB3D57"/>
    <w:rsid w:val="00BB70CB"/>
    <w:rsid w:val="00BC3DD9"/>
    <w:rsid w:val="00BD3AE8"/>
    <w:rsid w:val="00BD46D3"/>
    <w:rsid w:val="00BD774D"/>
    <w:rsid w:val="00BE5943"/>
    <w:rsid w:val="00BE7E21"/>
    <w:rsid w:val="00BF4966"/>
    <w:rsid w:val="00BF4C84"/>
    <w:rsid w:val="00C16122"/>
    <w:rsid w:val="00C16E36"/>
    <w:rsid w:val="00C330C5"/>
    <w:rsid w:val="00C3535F"/>
    <w:rsid w:val="00C35364"/>
    <w:rsid w:val="00C41A81"/>
    <w:rsid w:val="00C558A6"/>
    <w:rsid w:val="00C62020"/>
    <w:rsid w:val="00C64A9D"/>
    <w:rsid w:val="00C65B36"/>
    <w:rsid w:val="00C71837"/>
    <w:rsid w:val="00C7483F"/>
    <w:rsid w:val="00C75AFB"/>
    <w:rsid w:val="00CA0B15"/>
    <w:rsid w:val="00CB2F73"/>
    <w:rsid w:val="00CB7C9A"/>
    <w:rsid w:val="00CC177D"/>
    <w:rsid w:val="00CC2F17"/>
    <w:rsid w:val="00CC47E7"/>
    <w:rsid w:val="00CC6C8C"/>
    <w:rsid w:val="00CD3253"/>
    <w:rsid w:val="00CE4AE4"/>
    <w:rsid w:val="00D07F57"/>
    <w:rsid w:val="00D337C1"/>
    <w:rsid w:val="00D51652"/>
    <w:rsid w:val="00D52BB2"/>
    <w:rsid w:val="00D60E77"/>
    <w:rsid w:val="00D6156F"/>
    <w:rsid w:val="00D72138"/>
    <w:rsid w:val="00D74A4E"/>
    <w:rsid w:val="00D75C7A"/>
    <w:rsid w:val="00D80394"/>
    <w:rsid w:val="00D812EA"/>
    <w:rsid w:val="00D81B45"/>
    <w:rsid w:val="00D945CA"/>
    <w:rsid w:val="00D97BD9"/>
    <w:rsid w:val="00DC1871"/>
    <w:rsid w:val="00DC347D"/>
    <w:rsid w:val="00DC6D2A"/>
    <w:rsid w:val="00DC754B"/>
    <w:rsid w:val="00DD2DDB"/>
    <w:rsid w:val="00DE13F2"/>
    <w:rsid w:val="00DE49C4"/>
    <w:rsid w:val="00E000E7"/>
    <w:rsid w:val="00E04B4B"/>
    <w:rsid w:val="00E06600"/>
    <w:rsid w:val="00E118F9"/>
    <w:rsid w:val="00E172A8"/>
    <w:rsid w:val="00E2155B"/>
    <w:rsid w:val="00E30C53"/>
    <w:rsid w:val="00E35A0B"/>
    <w:rsid w:val="00E373B7"/>
    <w:rsid w:val="00E45E03"/>
    <w:rsid w:val="00E577E2"/>
    <w:rsid w:val="00E667EC"/>
    <w:rsid w:val="00E66984"/>
    <w:rsid w:val="00E746BE"/>
    <w:rsid w:val="00E77CE4"/>
    <w:rsid w:val="00E82925"/>
    <w:rsid w:val="00E84EB2"/>
    <w:rsid w:val="00EA7D50"/>
    <w:rsid w:val="00EC72CB"/>
    <w:rsid w:val="00ED4C7C"/>
    <w:rsid w:val="00EE6CF8"/>
    <w:rsid w:val="00EF017A"/>
    <w:rsid w:val="00EF4C9D"/>
    <w:rsid w:val="00EF4E58"/>
    <w:rsid w:val="00F05194"/>
    <w:rsid w:val="00F1613F"/>
    <w:rsid w:val="00F21162"/>
    <w:rsid w:val="00F33190"/>
    <w:rsid w:val="00F472C9"/>
    <w:rsid w:val="00F47321"/>
    <w:rsid w:val="00F60A71"/>
    <w:rsid w:val="00F653C6"/>
    <w:rsid w:val="00F65AD7"/>
    <w:rsid w:val="00F66200"/>
    <w:rsid w:val="00F75451"/>
    <w:rsid w:val="00F80C1D"/>
    <w:rsid w:val="00F90817"/>
    <w:rsid w:val="00F92187"/>
    <w:rsid w:val="00FA3B86"/>
    <w:rsid w:val="00FA6E38"/>
    <w:rsid w:val="00FB7468"/>
    <w:rsid w:val="00FB7632"/>
    <w:rsid w:val="00FC347F"/>
    <w:rsid w:val="00FE5A3E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16B7"/>
  <w15:chartTrackingRefBased/>
  <w15:docId w15:val="{947936C2-91AB-4AD5-959F-1ED66408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A02FB7"/>
  </w:style>
  <w:style w:type="character" w:styleId="Hyperlink">
    <w:name w:val="Hyperlink"/>
    <w:basedOn w:val="DefaultParagraphFont"/>
    <w:uiPriority w:val="99"/>
    <w:unhideWhenUsed/>
    <w:rsid w:val="00DC1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8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_xxmsonormal"/>
    <w:basedOn w:val="Normal"/>
    <w:rsid w:val="002C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26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6311</TotalTime>
  <Pages>3</Pages>
  <Words>75</Words>
  <Characters>520</Characters>
  <Application>Microsoft Office Word</Application>
  <DocSecurity>0</DocSecurity>
  <Lines>86</Lines>
  <Paragraphs>22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Richard</dc:creator>
  <cp:keywords/>
  <dc:description/>
  <cp:lastModifiedBy>Sutton, Richard L - DOI OCIO</cp:lastModifiedBy>
  <cp:revision>342</cp:revision>
  <cp:lastPrinted>2026-02-19T14:48:00Z</cp:lastPrinted>
  <dcterms:created xsi:type="dcterms:W3CDTF">2022-05-11T11:27:00Z</dcterms:created>
  <dcterms:modified xsi:type="dcterms:W3CDTF">2026-02-20T15:17:00Z</dcterms:modified>
</cp:coreProperties>
</file>